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5E03" w14:textId="77777777" w:rsidR="002728C1" w:rsidRDefault="002728C1"/>
    <w:p w14:paraId="31E97A66" w14:textId="77777777" w:rsidR="002728C1" w:rsidRDefault="002728C1"/>
    <w:p w14:paraId="241DA314" w14:textId="77777777" w:rsidR="002728C1" w:rsidRDefault="002728C1"/>
    <w:tbl>
      <w:tblPr>
        <w:tblStyle w:val="Tabellenraster"/>
        <w:tblpPr w:leftFromText="141" w:rightFromText="141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86F72" w14:paraId="50768FD1" w14:textId="77777777" w:rsidTr="00086F72">
        <w:trPr>
          <w:trHeight w:val="254"/>
        </w:trPr>
        <w:tc>
          <w:tcPr>
            <w:tcW w:w="4711" w:type="dxa"/>
          </w:tcPr>
          <w:p w14:paraId="08D78E30" w14:textId="77777777" w:rsidR="00086F72" w:rsidRPr="00E211BB" w:rsidRDefault="00086F72" w:rsidP="00086F72">
            <w:pPr>
              <w:rPr>
                <w:color w:val="A6A6A6" w:themeColor="background1" w:themeShade="A6"/>
                <w:sz w:val="18"/>
                <w:szCs w:val="18"/>
              </w:rPr>
            </w:pPr>
            <w:bookmarkStart w:id="0" w:name="_Hlk527651415"/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Musterweg 12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Musterstadt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4AE5622E" w14:textId="77777777" w:rsidR="003A11DD" w:rsidRDefault="003A11DD" w:rsidP="00E211BB">
      <w:pPr>
        <w:jc w:val="right"/>
      </w:pPr>
    </w:p>
    <w:tbl>
      <w:tblPr>
        <w:tblStyle w:val="Tabellenraster"/>
        <w:tblpPr w:leftFromText="141" w:rightFromText="141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086F72" w14:paraId="25F7936A" w14:textId="77777777" w:rsidTr="00086F72">
        <w:trPr>
          <w:trHeight w:val="254"/>
        </w:trPr>
        <w:tc>
          <w:tcPr>
            <w:tcW w:w="2972" w:type="dxa"/>
          </w:tcPr>
          <w:p w14:paraId="49050840" w14:textId="207EC87E" w:rsidR="00086F72" w:rsidRPr="002E41D7" w:rsidRDefault="006A61E9" w:rsidP="00086F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Stornorechnungsempfänger</w:t>
            </w:r>
          </w:p>
          <w:p w14:paraId="611A4C6D" w14:textId="77777777" w:rsidR="00086F72" w:rsidRPr="002E41D7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274AE450" w14:textId="77777777" w:rsidR="00086F72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PLZ, Ort</w:t>
            </w:r>
          </w:p>
          <w:p w14:paraId="48F2CEE2" w14:textId="77777777" w:rsidR="006A61E9" w:rsidRPr="00E211BB" w:rsidRDefault="006A61E9" w:rsidP="00086F72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DB28546" w14:textId="30C2B411" w:rsidR="00E211BB" w:rsidRDefault="00E211BB" w:rsidP="00086F72"/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0B75D526" w:rsidR="00E211BB" w:rsidRDefault="006D3A58" w:rsidP="00E211BB">
            <w:pPr>
              <w:jc w:val="right"/>
            </w:pPr>
            <w:r>
              <w:t>Musterfirma GmbH</w:t>
            </w:r>
          </w:p>
          <w:p w14:paraId="582AD3DE" w14:textId="228A3D10" w:rsidR="00E211BB" w:rsidRDefault="006D3A58" w:rsidP="00E211BB">
            <w:pPr>
              <w:jc w:val="right"/>
            </w:pPr>
            <w:proofErr w:type="gramStart"/>
            <w:r>
              <w:t>Musterweg</w:t>
            </w:r>
            <w:r w:rsidR="00F508ED">
              <w:t xml:space="preserve"> </w:t>
            </w:r>
            <w:r w:rsidR="00E211BB">
              <w:t>,</w:t>
            </w:r>
            <w:proofErr w:type="gramEnd"/>
            <w:r w:rsidR="00E211BB">
              <w:t xml:space="preserve">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0175EEBD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</w:t>
            </w:r>
            <w:r w:rsidR="005F4BE0">
              <w:t>10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1C9E8403" w14:textId="03A5A162" w:rsidR="00E211BB" w:rsidRDefault="006A61E9" w:rsidP="00B66418">
            <w:pPr>
              <w:jc w:val="right"/>
            </w:pPr>
            <w:r>
              <w:t>Stornorechnungsnummer</w:t>
            </w:r>
            <w:r w:rsidR="00E211BB">
              <w:t>:</w:t>
            </w:r>
            <w:r w:rsidR="00B66418">
              <w:t xml:space="preserve"> 20</w:t>
            </w:r>
            <w:r w:rsidR="006258FD">
              <w:t>23</w:t>
            </w:r>
            <w:r w:rsidR="00B66418">
              <w:t>-</w:t>
            </w:r>
            <w:r w:rsidR="005F4BE0">
              <w:t>2</w:t>
            </w:r>
            <w:r w:rsidR="00B66418">
              <w:t>001</w:t>
            </w:r>
          </w:p>
          <w:p w14:paraId="741CA8B9" w14:textId="12F90DBF" w:rsidR="005609AB" w:rsidRDefault="006A61E9" w:rsidP="00B66418">
            <w:pPr>
              <w:jc w:val="right"/>
            </w:pPr>
            <w:r>
              <w:rPr>
                <w:sz w:val="16"/>
              </w:rPr>
              <w:t>D</w:t>
            </w:r>
            <w:r w:rsidR="005F4BE0">
              <w:rPr>
                <w:sz w:val="16"/>
              </w:rPr>
              <w:t>atum</w:t>
            </w:r>
            <w:r w:rsidR="005609AB" w:rsidRPr="005609AB">
              <w:rPr>
                <w:sz w:val="16"/>
              </w:rPr>
              <w:t xml:space="preserve"> entspricht Liefer-/Leistungsdatum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14A3335C" w:rsidR="00E211BB" w:rsidRPr="00E211BB" w:rsidRDefault="006A61E9" w:rsidP="00E211BB">
            <w:pPr>
              <w:rPr>
                <w:sz w:val="48"/>
                <w:szCs w:val="48"/>
              </w:rPr>
            </w:pPr>
            <w:r w:rsidRPr="006A61E9">
              <w:rPr>
                <w:sz w:val="48"/>
                <w:szCs w:val="48"/>
              </w:rPr>
              <w:t>Storno-Rechnung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5F4BE0">
        <w:trPr>
          <w:trHeight w:val="850"/>
        </w:trPr>
        <w:tc>
          <w:tcPr>
            <w:tcW w:w="9062" w:type="dxa"/>
          </w:tcPr>
          <w:p w14:paraId="7FC05D85" w14:textId="77777777" w:rsidR="00F4180D" w:rsidRDefault="00E211BB" w:rsidP="00F4180D">
            <w:r>
              <w:t>Sehr geehrt</w:t>
            </w:r>
            <w:r w:rsidR="006C0E55">
              <w:t xml:space="preserve">er Herr </w:t>
            </w:r>
            <w:r w:rsidR="006258FD">
              <w:t>Maier</w:t>
            </w:r>
            <w:r>
              <w:t>,</w:t>
            </w:r>
          </w:p>
          <w:p w14:paraId="10482D9E" w14:textId="77777777" w:rsidR="00F4180D" w:rsidRDefault="00F4180D" w:rsidP="00F4180D">
            <w:pPr>
              <w:rPr>
                <w:rFonts w:ascii="Helvetica" w:hAnsi="Helvetica"/>
                <w:sz w:val="20"/>
                <w:szCs w:val="20"/>
              </w:rPr>
            </w:pPr>
          </w:p>
          <w:p w14:paraId="48CDF1B6" w14:textId="11D0BF50" w:rsidR="00E211BB" w:rsidRPr="005F4BE0" w:rsidRDefault="005F4BE0" w:rsidP="00F4180D">
            <w:r>
              <w:rPr>
                <w:rFonts w:ascii="Helvetica" w:hAnsi="Helvetica"/>
                <w:sz w:val="20"/>
                <w:szCs w:val="20"/>
              </w:rPr>
              <w:t xml:space="preserve">gemäß unserer Vereinbarung </w:t>
            </w:r>
            <w:r w:rsidR="006A61E9">
              <w:rPr>
                <w:rFonts w:ascii="Helvetica" w:hAnsi="Helvetica"/>
                <w:sz w:val="20"/>
                <w:szCs w:val="20"/>
              </w:rPr>
              <w:t>stornieren wie</w:t>
            </w:r>
            <w:r>
              <w:rPr>
                <w:rFonts w:ascii="Helvetica" w:hAnsi="Helvetica"/>
                <w:sz w:val="20"/>
                <w:szCs w:val="20"/>
              </w:rPr>
              <w:t xml:space="preserve"> Ihnen folgenden Betrag aus Rechnungsnummer vom Datum gut: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BA589C" w14:paraId="313B6372" w14:textId="77777777" w:rsidTr="00BA589C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07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15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BA589C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963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07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15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24" w:type="dxa"/>
          </w:tcPr>
          <w:p w14:paraId="1B25123B" w14:textId="74BF2BD5" w:rsidR="00E211BB" w:rsidRDefault="00B113DD" w:rsidP="004739F9">
            <w:pPr>
              <w:jc w:val="right"/>
            </w:pPr>
            <w:r>
              <w:t>-</w:t>
            </w:r>
            <w:r w:rsidR="008B652A">
              <w:t>15,00 €</w:t>
            </w:r>
          </w:p>
        </w:tc>
      </w:tr>
      <w:tr w:rsidR="00E211BB" w14:paraId="05719048" w14:textId="77777777" w:rsidTr="00BA589C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963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07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15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24" w:type="dxa"/>
          </w:tcPr>
          <w:p w14:paraId="10ED94C9" w14:textId="65018602" w:rsidR="00B66418" w:rsidRDefault="00B113DD" w:rsidP="00B66418">
            <w:pPr>
              <w:jc w:val="right"/>
            </w:pPr>
            <w:r>
              <w:t>-</w:t>
            </w:r>
            <w:r w:rsidR="00086F72">
              <w:t>60</w:t>
            </w:r>
            <w:r w:rsidR="008B652A">
              <w:t>,00 €</w:t>
            </w:r>
          </w:p>
        </w:tc>
      </w:tr>
      <w:tr w:rsidR="0039394A" w14:paraId="65360C50" w14:textId="77777777" w:rsidTr="00BA589C">
        <w:trPr>
          <w:trHeight w:val="417"/>
        </w:trPr>
        <w:tc>
          <w:tcPr>
            <w:tcW w:w="938" w:type="dxa"/>
          </w:tcPr>
          <w:p w14:paraId="1172558E" w14:textId="77777777" w:rsidR="0039394A" w:rsidRDefault="0039394A" w:rsidP="008B652A"/>
        </w:tc>
        <w:tc>
          <w:tcPr>
            <w:tcW w:w="818" w:type="dxa"/>
          </w:tcPr>
          <w:p w14:paraId="6A48E92C" w14:textId="77777777" w:rsidR="0039394A" w:rsidRDefault="0039394A" w:rsidP="003459C4"/>
        </w:tc>
        <w:tc>
          <w:tcPr>
            <w:tcW w:w="963" w:type="dxa"/>
          </w:tcPr>
          <w:p w14:paraId="0A262CDB" w14:textId="77777777" w:rsidR="0039394A" w:rsidRDefault="0039394A" w:rsidP="003459C4"/>
        </w:tc>
        <w:tc>
          <w:tcPr>
            <w:tcW w:w="3407" w:type="dxa"/>
          </w:tcPr>
          <w:p w14:paraId="7593884D" w14:textId="77777777" w:rsidR="0039394A" w:rsidRDefault="0039394A" w:rsidP="008B652A"/>
        </w:tc>
        <w:tc>
          <w:tcPr>
            <w:tcW w:w="1615" w:type="dxa"/>
          </w:tcPr>
          <w:p w14:paraId="37E0DB66" w14:textId="77777777" w:rsidR="0039394A" w:rsidRDefault="0039394A" w:rsidP="004739F9">
            <w:pPr>
              <w:jc w:val="right"/>
            </w:pPr>
          </w:p>
        </w:tc>
        <w:tc>
          <w:tcPr>
            <w:tcW w:w="1424" w:type="dxa"/>
          </w:tcPr>
          <w:p w14:paraId="484DA169" w14:textId="77777777" w:rsidR="0039394A" w:rsidRDefault="0039394A" w:rsidP="00B66418">
            <w:pPr>
              <w:jc w:val="right"/>
            </w:pPr>
          </w:p>
        </w:tc>
      </w:tr>
      <w:tr w:rsidR="0039394A" w14:paraId="1C14B234" w14:textId="77777777" w:rsidTr="00BA589C">
        <w:trPr>
          <w:trHeight w:val="417"/>
        </w:trPr>
        <w:tc>
          <w:tcPr>
            <w:tcW w:w="938" w:type="dxa"/>
          </w:tcPr>
          <w:p w14:paraId="65834ABA" w14:textId="77777777" w:rsidR="0039394A" w:rsidRDefault="0039394A" w:rsidP="008B652A"/>
        </w:tc>
        <w:tc>
          <w:tcPr>
            <w:tcW w:w="818" w:type="dxa"/>
          </w:tcPr>
          <w:p w14:paraId="78D6B076" w14:textId="77777777" w:rsidR="0039394A" w:rsidRDefault="0039394A" w:rsidP="003459C4"/>
        </w:tc>
        <w:tc>
          <w:tcPr>
            <w:tcW w:w="963" w:type="dxa"/>
          </w:tcPr>
          <w:p w14:paraId="5F3C9879" w14:textId="77777777" w:rsidR="0039394A" w:rsidRDefault="0039394A" w:rsidP="003459C4"/>
        </w:tc>
        <w:tc>
          <w:tcPr>
            <w:tcW w:w="3407" w:type="dxa"/>
          </w:tcPr>
          <w:p w14:paraId="32B252AB" w14:textId="77777777" w:rsidR="0039394A" w:rsidRDefault="0039394A" w:rsidP="008B652A"/>
        </w:tc>
        <w:tc>
          <w:tcPr>
            <w:tcW w:w="1615" w:type="dxa"/>
          </w:tcPr>
          <w:p w14:paraId="7E1A357F" w14:textId="77777777" w:rsidR="0039394A" w:rsidRDefault="0039394A" w:rsidP="004739F9">
            <w:pPr>
              <w:jc w:val="right"/>
            </w:pPr>
          </w:p>
        </w:tc>
        <w:tc>
          <w:tcPr>
            <w:tcW w:w="1424" w:type="dxa"/>
          </w:tcPr>
          <w:p w14:paraId="4E833F00" w14:textId="77777777" w:rsidR="0039394A" w:rsidRDefault="0039394A" w:rsidP="00B66418">
            <w:pPr>
              <w:jc w:val="right"/>
            </w:pPr>
          </w:p>
        </w:tc>
      </w:tr>
      <w:tr w:rsidR="008B652A" w14:paraId="6319CDF6" w14:textId="77777777" w:rsidTr="00BA589C">
        <w:trPr>
          <w:trHeight w:val="424"/>
        </w:trPr>
        <w:tc>
          <w:tcPr>
            <w:tcW w:w="7741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24" w:type="dxa"/>
          </w:tcPr>
          <w:p w14:paraId="73000702" w14:textId="067EEFD8" w:rsidR="008B652A" w:rsidRDefault="00B113DD" w:rsidP="004739F9">
            <w:pPr>
              <w:jc w:val="right"/>
            </w:pPr>
            <w:r>
              <w:t>-</w:t>
            </w:r>
            <w:r w:rsidR="00086F72">
              <w:t>75</w:t>
            </w:r>
            <w:r w:rsidR="008B652A">
              <w:t>,00 €</w:t>
            </w:r>
          </w:p>
        </w:tc>
      </w:tr>
      <w:tr w:rsidR="008B652A" w14:paraId="550DD02A" w14:textId="77777777" w:rsidTr="00BA589C">
        <w:trPr>
          <w:trHeight w:val="383"/>
        </w:trPr>
        <w:tc>
          <w:tcPr>
            <w:tcW w:w="7741" w:type="dxa"/>
            <w:gridSpan w:val="5"/>
            <w:shd w:val="clear" w:color="auto" w:fill="BFBFBF" w:themeFill="background1" w:themeFillShade="BF"/>
          </w:tcPr>
          <w:p w14:paraId="481CD613" w14:textId="0D629EB8" w:rsidR="008B652A" w:rsidRPr="008B652A" w:rsidRDefault="006D72F4" w:rsidP="008B652A">
            <w:pPr>
              <w:rPr>
                <w:b/>
              </w:rPr>
            </w:pPr>
            <w:r>
              <w:rPr>
                <w:b/>
              </w:rPr>
              <w:t>Stornobetrag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154D644E" w14:textId="1B517F9B" w:rsidR="008B652A" w:rsidRPr="008B652A" w:rsidRDefault="00B113DD" w:rsidP="004739F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6D72F4">
              <w:rPr>
                <w:b/>
              </w:rPr>
              <w:t>75</w:t>
            </w:r>
            <w:r w:rsidR="008B652A" w:rsidRPr="008B652A">
              <w:rPr>
                <w:b/>
              </w:rPr>
              <w:t>,</w:t>
            </w:r>
            <w:r w:rsidR="00086F72"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07D90E3F" w14:textId="0C7D092F" w:rsidR="00A736A9" w:rsidRDefault="00A736A9" w:rsidP="00A736A9">
      <w:pPr>
        <w:rPr>
          <w:b/>
          <w:bCs/>
        </w:rPr>
      </w:pPr>
      <w:r>
        <w:rPr>
          <w:b/>
          <w:bCs/>
        </w:rPr>
        <w:t xml:space="preserve">  </w:t>
      </w:r>
    </w:p>
    <w:p w14:paraId="0B7F322B" w14:textId="158DB008" w:rsidR="006A61E9" w:rsidRPr="006A61E9" w:rsidRDefault="006A61E9" w:rsidP="00F4180D">
      <w:r w:rsidRPr="006A61E9">
        <w:t xml:space="preserve">Für die korrekte Rechnung erhalten Sie eine separate neue Rechnung mit einer neuen </w:t>
      </w:r>
      <w:r>
        <w:t xml:space="preserve">         </w:t>
      </w:r>
      <w:r w:rsidRPr="006A61E9">
        <w:t>Rechnungsnummer. Bitte entschuldigen Sie die Unannehmlichkeiten.</w:t>
      </w:r>
    </w:p>
    <w:p w14:paraId="57A973EB" w14:textId="28883C55" w:rsidR="006A61E9" w:rsidRDefault="006D72F4" w:rsidP="00A736A9">
      <w:pPr>
        <w:rPr>
          <w:i/>
          <w:iCs/>
        </w:rPr>
      </w:pPr>
      <w:r w:rsidRPr="006D72F4">
        <w:rPr>
          <w:i/>
          <w:iCs/>
        </w:rPr>
        <w:lastRenderedPageBreak/>
        <w:t>Es wird gemäß § 6 UStG keine Umsatzsteuer berechnet!</w:t>
      </w:r>
    </w:p>
    <w:p w14:paraId="0B8B538E" w14:textId="7B1135D7" w:rsidR="00F4180D" w:rsidRDefault="00F4180D" w:rsidP="00F4180D">
      <w:pPr>
        <w:spacing w:after="0" w:line="240" w:lineRule="auto"/>
        <w:rPr>
          <w:i/>
          <w:iCs/>
        </w:rPr>
      </w:pPr>
      <w:r>
        <w:rPr>
          <w:i/>
          <w:iCs/>
        </w:rPr>
        <w:t>Mit freundlichen Grüßen,</w:t>
      </w:r>
    </w:p>
    <w:p w14:paraId="0EFB4EB9" w14:textId="73F0B6E9" w:rsidR="00F4180D" w:rsidRPr="00F4180D" w:rsidRDefault="00F4180D" w:rsidP="00F4180D">
      <w:pPr>
        <w:spacing w:after="0" w:line="240" w:lineRule="auto"/>
        <w:rPr>
          <w:i/>
          <w:iCs/>
        </w:rPr>
      </w:pPr>
      <w:r>
        <w:rPr>
          <w:i/>
          <w:iCs/>
        </w:rPr>
        <w:t>Max Mustermann</w:t>
      </w:r>
    </w:p>
    <w:p w14:paraId="0E3157A7" w14:textId="77777777" w:rsidR="00B21CBE" w:rsidRDefault="00B21CBE" w:rsidP="00E211BB">
      <w:pPr>
        <w:jc w:val="right"/>
      </w:pPr>
    </w:p>
    <w:bookmarkEnd w:id="0"/>
    <w:p w14:paraId="7796593F" w14:textId="06E8E9C5" w:rsidR="005F1372" w:rsidRPr="0081121A" w:rsidRDefault="005F1372" w:rsidP="005F4BE0"/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C797" w14:textId="77777777" w:rsidR="00DB64D6" w:rsidRDefault="00DB64D6" w:rsidP="002E41D7">
      <w:pPr>
        <w:spacing w:after="0" w:line="240" w:lineRule="auto"/>
      </w:pPr>
      <w:r>
        <w:separator/>
      </w:r>
    </w:p>
  </w:endnote>
  <w:endnote w:type="continuationSeparator" w:id="0">
    <w:p w14:paraId="3724D769" w14:textId="77777777" w:rsidR="00DB64D6" w:rsidRDefault="00DB64D6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2728C1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2728C1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2728C1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2728C1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3DD0" w14:textId="77777777" w:rsidR="00DB64D6" w:rsidRDefault="00DB64D6" w:rsidP="002E41D7">
      <w:pPr>
        <w:spacing w:after="0" w:line="240" w:lineRule="auto"/>
      </w:pPr>
      <w:r>
        <w:separator/>
      </w:r>
    </w:p>
  </w:footnote>
  <w:footnote w:type="continuationSeparator" w:id="0">
    <w:p w14:paraId="687D66F0" w14:textId="77777777" w:rsidR="00DB64D6" w:rsidRDefault="00DB64D6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74E5A"/>
    <w:rsid w:val="00086F72"/>
    <w:rsid w:val="000C3EDA"/>
    <w:rsid w:val="001111D6"/>
    <w:rsid w:val="00112EF3"/>
    <w:rsid w:val="001651C4"/>
    <w:rsid w:val="0018173F"/>
    <w:rsid w:val="001B4335"/>
    <w:rsid w:val="001F0229"/>
    <w:rsid w:val="00236951"/>
    <w:rsid w:val="002717FA"/>
    <w:rsid w:val="002728C1"/>
    <w:rsid w:val="002A406B"/>
    <w:rsid w:val="002A5E0B"/>
    <w:rsid w:val="002B1D2E"/>
    <w:rsid w:val="002B6ADA"/>
    <w:rsid w:val="002E41D7"/>
    <w:rsid w:val="003459C4"/>
    <w:rsid w:val="00361D30"/>
    <w:rsid w:val="00383BEC"/>
    <w:rsid w:val="0039394A"/>
    <w:rsid w:val="003A11DD"/>
    <w:rsid w:val="00400669"/>
    <w:rsid w:val="00424386"/>
    <w:rsid w:val="004739F9"/>
    <w:rsid w:val="004D75B2"/>
    <w:rsid w:val="00526F99"/>
    <w:rsid w:val="005609AB"/>
    <w:rsid w:val="005F1372"/>
    <w:rsid w:val="005F4BE0"/>
    <w:rsid w:val="006138B9"/>
    <w:rsid w:val="006258FD"/>
    <w:rsid w:val="00656F4C"/>
    <w:rsid w:val="00680234"/>
    <w:rsid w:val="006A61E9"/>
    <w:rsid w:val="006B3E41"/>
    <w:rsid w:val="006C0E55"/>
    <w:rsid w:val="006D3A58"/>
    <w:rsid w:val="006D72F4"/>
    <w:rsid w:val="00731F78"/>
    <w:rsid w:val="00754DED"/>
    <w:rsid w:val="0078435A"/>
    <w:rsid w:val="007B7315"/>
    <w:rsid w:val="007C43D3"/>
    <w:rsid w:val="007D77A6"/>
    <w:rsid w:val="0081121A"/>
    <w:rsid w:val="0087235C"/>
    <w:rsid w:val="008B652A"/>
    <w:rsid w:val="00903D28"/>
    <w:rsid w:val="009450F6"/>
    <w:rsid w:val="00951E98"/>
    <w:rsid w:val="009611DD"/>
    <w:rsid w:val="0097043E"/>
    <w:rsid w:val="00A15771"/>
    <w:rsid w:val="00A17B5D"/>
    <w:rsid w:val="00A736A9"/>
    <w:rsid w:val="00AC6470"/>
    <w:rsid w:val="00AD5F5F"/>
    <w:rsid w:val="00AE7AB5"/>
    <w:rsid w:val="00B113DD"/>
    <w:rsid w:val="00B116E5"/>
    <w:rsid w:val="00B21CBE"/>
    <w:rsid w:val="00B66418"/>
    <w:rsid w:val="00B713B6"/>
    <w:rsid w:val="00B72BF0"/>
    <w:rsid w:val="00B81216"/>
    <w:rsid w:val="00B95497"/>
    <w:rsid w:val="00BA589C"/>
    <w:rsid w:val="00D030C4"/>
    <w:rsid w:val="00D22108"/>
    <w:rsid w:val="00D572DA"/>
    <w:rsid w:val="00D80AC7"/>
    <w:rsid w:val="00DA656D"/>
    <w:rsid w:val="00DB1DA5"/>
    <w:rsid w:val="00DB64D6"/>
    <w:rsid w:val="00E211BB"/>
    <w:rsid w:val="00E75232"/>
    <w:rsid w:val="00F4180D"/>
    <w:rsid w:val="00F472C2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4</cp:revision>
  <cp:lastPrinted>2023-06-06T14:40:00Z</cp:lastPrinted>
  <dcterms:created xsi:type="dcterms:W3CDTF">2023-06-08T06:50:00Z</dcterms:created>
  <dcterms:modified xsi:type="dcterms:W3CDTF">2023-07-01T14:18:00Z</dcterms:modified>
</cp:coreProperties>
</file>